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CEBEC" w14:textId="77777777" w:rsidR="00FE3980" w:rsidRDefault="005148A7"/>
    <w:p w14:paraId="70A67538" w14:textId="142C09D4" w:rsidR="00725675" w:rsidRPr="00E645A0" w:rsidRDefault="00E72F3C" w:rsidP="00E72F3C">
      <w:pPr>
        <w:jc w:val="center"/>
        <w:rPr>
          <w:b/>
          <w:sz w:val="36"/>
          <w:u w:val="single"/>
        </w:rPr>
      </w:pPr>
      <w:r w:rsidRPr="00E645A0">
        <w:rPr>
          <w:b/>
          <w:sz w:val="36"/>
          <w:u w:val="single"/>
        </w:rPr>
        <w:t>Suggested phrases for Messages of Hope</w:t>
      </w:r>
    </w:p>
    <w:p w14:paraId="39E7FCDF" w14:textId="16793B1B" w:rsidR="00E31192" w:rsidRDefault="00CD52E5" w:rsidP="00E72F3C">
      <w:pPr>
        <w:jc w:val="center"/>
        <w:rPr>
          <w:b/>
          <w:sz w:val="36"/>
        </w:rPr>
      </w:pPr>
      <w:r>
        <w:rPr>
          <w:b/>
          <w:sz w:val="36"/>
        </w:rPr>
        <w:t>You Are Loved</w:t>
      </w:r>
    </w:p>
    <w:p w14:paraId="4FF8832F" w14:textId="17B59327" w:rsidR="00CD52E5" w:rsidRDefault="00CD52E5" w:rsidP="00E72F3C">
      <w:pPr>
        <w:jc w:val="center"/>
        <w:rPr>
          <w:b/>
          <w:sz w:val="36"/>
        </w:rPr>
      </w:pPr>
      <w:r>
        <w:rPr>
          <w:b/>
          <w:sz w:val="36"/>
        </w:rPr>
        <w:t>You Do Matter</w:t>
      </w:r>
    </w:p>
    <w:p w14:paraId="68844A3C" w14:textId="4DA746B0" w:rsidR="00CD52E5" w:rsidRDefault="00CD52E5" w:rsidP="00E72F3C">
      <w:pPr>
        <w:jc w:val="center"/>
        <w:rPr>
          <w:b/>
          <w:sz w:val="36"/>
        </w:rPr>
      </w:pPr>
      <w:r>
        <w:rPr>
          <w:b/>
          <w:sz w:val="36"/>
        </w:rPr>
        <w:t>There Is Hope</w:t>
      </w:r>
    </w:p>
    <w:p w14:paraId="087362F0" w14:textId="7A1E2365" w:rsidR="00CD52E5" w:rsidRDefault="00CD52E5" w:rsidP="00E72F3C">
      <w:pPr>
        <w:jc w:val="center"/>
        <w:rPr>
          <w:b/>
          <w:sz w:val="36"/>
        </w:rPr>
      </w:pPr>
      <w:r>
        <w:rPr>
          <w:b/>
          <w:sz w:val="36"/>
        </w:rPr>
        <w:t>Stop For Prayer</w:t>
      </w:r>
    </w:p>
    <w:p w14:paraId="254F9BF1" w14:textId="5FBA7A86" w:rsidR="00CD52E5" w:rsidRDefault="00CD52E5" w:rsidP="00E72F3C">
      <w:pPr>
        <w:jc w:val="center"/>
        <w:rPr>
          <w:b/>
          <w:sz w:val="36"/>
        </w:rPr>
      </w:pPr>
      <w:r>
        <w:rPr>
          <w:b/>
          <w:sz w:val="36"/>
        </w:rPr>
        <w:t>Try Jesus</w:t>
      </w:r>
    </w:p>
    <w:p w14:paraId="7140D864" w14:textId="4D9376CB" w:rsidR="00CD52E5" w:rsidRDefault="00CD52E5" w:rsidP="00E72F3C">
      <w:pPr>
        <w:jc w:val="center"/>
        <w:rPr>
          <w:b/>
          <w:sz w:val="36"/>
        </w:rPr>
      </w:pPr>
      <w:r>
        <w:rPr>
          <w:b/>
          <w:sz w:val="36"/>
        </w:rPr>
        <w:t>Don’t Give Up</w:t>
      </w:r>
    </w:p>
    <w:p w14:paraId="76FFC773" w14:textId="3A2F5E70" w:rsidR="00CD52E5" w:rsidRDefault="00CD52E5" w:rsidP="00E72F3C">
      <w:pPr>
        <w:jc w:val="center"/>
        <w:rPr>
          <w:b/>
          <w:sz w:val="36"/>
        </w:rPr>
      </w:pPr>
      <w:r>
        <w:rPr>
          <w:b/>
          <w:sz w:val="36"/>
        </w:rPr>
        <w:t>Jesus Loves You</w:t>
      </w:r>
    </w:p>
    <w:p w14:paraId="2D4138DE" w14:textId="140C8DEA" w:rsidR="00CD52E5" w:rsidRDefault="00CD52E5" w:rsidP="00E72F3C">
      <w:pPr>
        <w:jc w:val="center"/>
        <w:rPr>
          <w:b/>
          <w:sz w:val="36"/>
        </w:rPr>
      </w:pPr>
      <w:r>
        <w:rPr>
          <w:b/>
          <w:sz w:val="36"/>
        </w:rPr>
        <w:t xml:space="preserve">You’re Here </w:t>
      </w:r>
      <w:proofErr w:type="gramStart"/>
      <w:r>
        <w:rPr>
          <w:b/>
          <w:sz w:val="36"/>
        </w:rPr>
        <w:t>For</w:t>
      </w:r>
      <w:proofErr w:type="gramEnd"/>
      <w:r>
        <w:rPr>
          <w:b/>
          <w:sz w:val="36"/>
        </w:rPr>
        <w:t xml:space="preserve"> A Reason</w:t>
      </w:r>
    </w:p>
    <w:p w14:paraId="3032484D" w14:textId="46CA7820" w:rsidR="00CD52E5" w:rsidRDefault="00CD52E5" w:rsidP="00E72F3C">
      <w:pPr>
        <w:jc w:val="center"/>
        <w:rPr>
          <w:b/>
          <w:sz w:val="36"/>
        </w:rPr>
      </w:pPr>
      <w:r>
        <w:rPr>
          <w:b/>
          <w:sz w:val="36"/>
        </w:rPr>
        <w:t>You Are Not Alone</w:t>
      </w:r>
    </w:p>
    <w:p w14:paraId="40ACF89D" w14:textId="606F3C57" w:rsidR="00CD52E5" w:rsidRPr="00E72F3C" w:rsidRDefault="00CD52E5" w:rsidP="00E72F3C">
      <w:pPr>
        <w:jc w:val="center"/>
        <w:rPr>
          <w:b/>
          <w:sz w:val="36"/>
        </w:rPr>
      </w:pPr>
      <w:r>
        <w:rPr>
          <w:b/>
          <w:sz w:val="36"/>
        </w:rPr>
        <w:t>OneLoveFL.org</w:t>
      </w:r>
    </w:p>
    <w:sectPr w:rsidR="00CD52E5" w:rsidRPr="00E72F3C" w:rsidSect="00422C6A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21C3D" w14:textId="77777777" w:rsidR="005148A7" w:rsidRDefault="005148A7" w:rsidP="0054759B">
      <w:pPr>
        <w:spacing w:after="0" w:line="240" w:lineRule="auto"/>
      </w:pPr>
      <w:r>
        <w:separator/>
      </w:r>
    </w:p>
  </w:endnote>
  <w:endnote w:type="continuationSeparator" w:id="0">
    <w:p w14:paraId="7D752533" w14:textId="77777777" w:rsidR="005148A7" w:rsidRDefault="005148A7" w:rsidP="00547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CC814" w14:textId="77777777" w:rsidR="005148A7" w:rsidRDefault="005148A7" w:rsidP="0054759B">
      <w:pPr>
        <w:spacing w:after="0" w:line="240" w:lineRule="auto"/>
      </w:pPr>
      <w:r>
        <w:separator/>
      </w:r>
    </w:p>
  </w:footnote>
  <w:footnote w:type="continuationSeparator" w:id="0">
    <w:p w14:paraId="0A2A81A8" w14:textId="77777777" w:rsidR="005148A7" w:rsidRDefault="005148A7" w:rsidP="00547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99A42" w14:textId="77777777" w:rsidR="0054759B" w:rsidRDefault="0054759B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FDAFB45" wp14:editId="3EE67543">
          <wp:simplePos x="0" y="0"/>
          <wp:positionH relativeFrom="margin">
            <wp:align>center</wp:align>
          </wp:positionH>
          <wp:positionV relativeFrom="paragraph">
            <wp:posOffset>-143510</wp:posOffset>
          </wp:positionV>
          <wp:extent cx="3752850" cy="84772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e Love 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745"/>
                  <a:stretch/>
                </pic:blipFill>
                <pic:spPr bwMode="auto">
                  <a:xfrm>
                    <a:off x="0" y="0"/>
                    <a:ext cx="3752850" cy="847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7FC013" w14:textId="77777777" w:rsidR="0054759B" w:rsidRDefault="0054759B">
    <w:pPr>
      <w:pStyle w:val="Header"/>
    </w:pPr>
  </w:p>
  <w:p w14:paraId="29F87A89" w14:textId="77777777" w:rsidR="0054759B" w:rsidRDefault="0054759B">
    <w:pPr>
      <w:pStyle w:val="Header"/>
    </w:pPr>
  </w:p>
  <w:p w14:paraId="3C81A752" w14:textId="77777777" w:rsidR="0054759B" w:rsidRDefault="0054759B">
    <w:pPr>
      <w:pStyle w:val="Header"/>
    </w:pPr>
  </w:p>
  <w:p w14:paraId="018CE84B" w14:textId="24F28477" w:rsidR="0054759B" w:rsidRPr="00F43D41" w:rsidRDefault="0054759B" w:rsidP="00E645A0">
    <w:pPr>
      <w:pStyle w:val="Header"/>
      <w:rPr>
        <w:rFonts w:ascii="Arial Narrow" w:hAnsi="Arial Narrow"/>
        <w:b/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9B"/>
    <w:rsid w:val="000436DB"/>
    <w:rsid w:val="001557B5"/>
    <w:rsid w:val="00222353"/>
    <w:rsid w:val="0025509A"/>
    <w:rsid w:val="00290BA4"/>
    <w:rsid w:val="00330AC5"/>
    <w:rsid w:val="003E3047"/>
    <w:rsid w:val="00422C6A"/>
    <w:rsid w:val="00427621"/>
    <w:rsid w:val="004340F6"/>
    <w:rsid w:val="004B66EF"/>
    <w:rsid w:val="004D2343"/>
    <w:rsid w:val="005148A7"/>
    <w:rsid w:val="0053210D"/>
    <w:rsid w:val="0054759B"/>
    <w:rsid w:val="005B1F97"/>
    <w:rsid w:val="005F053C"/>
    <w:rsid w:val="00663A24"/>
    <w:rsid w:val="00725675"/>
    <w:rsid w:val="0079332B"/>
    <w:rsid w:val="007D2FB1"/>
    <w:rsid w:val="0084772E"/>
    <w:rsid w:val="00882E9E"/>
    <w:rsid w:val="00894CE2"/>
    <w:rsid w:val="00900F41"/>
    <w:rsid w:val="00932243"/>
    <w:rsid w:val="0093269A"/>
    <w:rsid w:val="00991710"/>
    <w:rsid w:val="009A1107"/>
    <w:rsid w:val="00A25AA1"/>
    <w:rsid w:val="00A730E3"/>
    <w:rsid w:val="00A93BF6"/>
    <w:rsid w:val="00AC4A34"/>
    <w:rsid w:val="00AD0B3F"/>
    <w:rsid w:val="00B175BC"/>
    <w:rsid w:val="00B84652"/>
    <w:rsid w:val="00BD2B84"/>
    <w:rsid w:val="00BD2CDA"/>
    <w:rsid w:val="00C6397A"/>
    <w:rsid w:val="00CD52E5"/>
    <w:rsid w:val="00CE547C"/>
    <w:rsid w:val="00DB0CB2"/>
    <w:rsid w:val="00DD43B7"/>
    <w:rsid w:val="00DE73C7"/>
    <w:rsid w:val="00E31192"/>
    <w:rsid w:val="00E645A0"/>
    <w:rsid w:val="00E72F3C"/>
    <w:rsid w:val="00EF4B7D"/>
    <w:rsid w:val="00F12782"/>
    <w:rsid w:val="00F43D41"/>
    <w:rsid w:val="00F46756"/>
    <w:rsid w:val="00FA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004D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7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5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7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59B"/>
  </w:style>
  <w:style w:type="paragraph" w:styleId="Footer">
    <w:name w:val="footer"/>
    <w:basedOn w:val="Normal"/>
    <w:link w:val="FooterChar"/>
    <w:uiPriority w:val="99"/>
    <w:unhideWhenUsed/>
    <w:rsid w:val="00547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59B"/>
  </w:style>
  <w:style w:type="character" w:styleId="Hyperlink">
    <w:name w:val="Hyperlink"/>
    <w:basedOn w:val="DefaultParagraphFont"/>
    <w:uiPriority w:val="99"/>
    <w:unhideWhenUsed/>
    <w:rsid w:val="003E304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E5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 Whitfield</cp:lastModifiedBy>
  <cp:revision>2</cp:revision>
  <cp:lastPrinted>2017-03-14T14:48:00Z</cp:lastPrinted>
  <dcterms:created xsi:type="dcterms:W3CDTF">2022-03-08T20:21:00Z</dcterms:created>
  <dcterms:modified xsi:type="dcterms:W3CDTF">2022-03-08T20:21:00Z</dcterms:modified>
</cp:coreProperties>
</file>